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 СИЗ, подлежащих испытаниям и (или) проверке в ООО «Альфа»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СИЗ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проведения испытаний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bd89a19ea3a445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